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C7505" w14:textId="77777777" w:rsidR="00EF659F" w:rsidRPr="00676C9E" w:rsidRDefault="00EF659F" w:rsidP="00676C9E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676C9E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EF659F" w:rsidRPr="00676C9E" w14:paraId="2415C2AF" w14:textId="77777777" w:rsidTr="007820F4">
        <w:tc>
          <w:tcPr>
            <w:tcW w:w="1944" w:type="pct"/>
            <w:gridSpan w:val="2"/>
            <w:shd w:val="clear" w:color="auto" w:fill="EAD5F7"/>
          </w:tcPr>
          <w:p w14:paraId="73924703" w14:textId="77777777" w:rsidR="00EF659F" w:rsidRPr="00676C9E" w:rsidRDefault="00EF659F" w:rsidP="00676C9E">
            <w:pPr>
              <w:rPr>
                <w:rFonts w:eastAsia="Calibri" w:cstheme="minorHAnsi"/>
                <w:sz w:val="18"/>
                <w:szCs w:val="18"/>
              </w:rPr>
            </w:pPr>
            <w:r w:rsidRPr="00676C9E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AD5F7"/>
          </w:tcPr>
          <w:p w14:paraId="4DBB2437" w14:textId="77777777" w:rsidR="00EF659F" w:rsidRPr="00676C9E" w:rsidRDefault="00EF659F" w:rsidP="00676C9E">
            <w:pPr>
              <w:rPr>
                <w:rFonts w:eastAsia="Calibri" w:cstheme="minorHAnsi"/>
                <w:sz w:val="18"/>
                <w:szCs w:val="18"/>
              </w:rPr>
            </w:pPr>
            <w:r w:rsidRPr="00676C9E">
              <w:rPr>
                <w:rFonts w:eastAsia="Calibri" w:cstheme="minorHAnsi"/>
                <w:sz w:val="18"/>
                <w:szCs w:val="18"/>
              </w:rPr>
              <w:t>RAZRED:</w:t>
            </w:r>
            <w:r w:rsidR="00F7346B" w:rsidRPr="00676C9E">
              <w:rPr>
                <w:rFonts w:eastAsia="Calibri" w:cstheme="minorHAnsi"/>
                <w:sz w:val="18"/>
                <w:szCs w:val="18"/>
              </w:rPr>
              <w:t xml:space="preserve"> 3. </w:t>
            </w:r>
          </w:p>
        </w:tc>
        <w:tc>
          <w:tcPr>
            <w:tcW w:w="2585" w:type="pct"/>
            <w:gridSpan w:val="3"/>
            <w:shd w:val="clear" w:color="auto" w:fill="EAD5F7"/>
          </w:tcPr>
          <w:p w14:paraId="1F694200" w14:textId="39EDF33B" w:rsidR="00EF659F" w:rsidRPr="00676C9E" w:rsidRDefault="00EF659F" w:rsidP="00676C9E">
            <w:pPr>
              <w:rPr>
                <w:rFonts w:eastAsia="Calibri" w:cstheme="minorHAnsi"/>
                <w:sz w:val="18"/>
                <w:szCs w:val="18"/>
              </w:rPr>
            </w:pPr>
            <w:r w:rsidRPr="00676C9E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61064F">
              <w:rPr>
                <w:rFonts w:eastAsia="Calibri" w:cstheme="minorHAnsi"/>
                <w:sz w:val="18"/>
                <w:szCs w:val="18"/>
              </w:rPr>
              <w:t xml:space="preserve"> 119.</w:t>
            </w:r>
          </w:p>
        </w:tc>
      </w:tr>
      <w:tr w:rsidR="00EF659F" w:rsidRPr="00676C9E" w14:paraId="530B985D" w14:textId="77777777" w:rsidTr="007820F4">
        <w:tc>
          <w:tcPr>
            <w:tcW w:w="812" w:type="pct"/>
          </w:tcPr>
          <w:p w14:paraId="71DA6E64" w14:textId="77777777" w:rsidR="00EF659F" w:rsidRPr="00676C9E" w:rsidRDefault="00EF659F" w:rsidP="00676C9E">
            <w:pPr>
              <w:rPr>
                <w:rFonts w:eastAsia="Calibri" w:cstheme="minorHAnsi"/>
                <w:sz w:val="18"/>
                <w:szCs w:val="18"/>
              </w:rPr>
            </w:pPr>
            <w:r w:rsidRPr="00676C9E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63C9E2B8" w14:textId="77777777" w:rsidR="00EF659F" w:rsidRPr="00676C9E" w:rsidRDefault="00EF659F" w:rsidP="00676C9E">
            <w:pPr>
              <w:rPr>
                <w:rFonts w:eastAsia="Calibri" w:cstheme="minorHAnsi"/>
                <w:sz w:val="18"/>
                <w:szCs w:val="18"/>
              </w:rPr>
            </w:pPr>
            <w:r w:rsidRPr="00676C9E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EF659F" w:rsidRPr="00676C9E" w14:paraId="373684F2" w14:textId="77777777" w:rsidTr="007820F4">
        <w:tc>
          <w:tcPr>
            <w:tcW w:w="812" w:type="pct"/>
          </w:tcPr>
          <w:p w14:paraId="7EE11AB9" w14:textId="77777777" w:rsidR="00EF659F" w:rsidRPr="00676C9E" w:rsidRDefault="00EF659F" w:rsidP="00676C9E">
            <w:pPr>
              <w:rPr>
                <w:rFonts w:eastAsia="Calibri" w:cstheme="minorHAnsi"/>
                <w:sz w:val="18"/>
                <w:szCs w:val="18"/>
              </w:rPr>
            </w:pPr>
            <w:r w:rsidRPr="00676C9E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1CCB1D7A" w14:textId="77777777" w:rsidR="00EF659F" w:rsidRPr="00676C9E" w:rsidRDefault="00EF659F" w:rsidP="00676C9E">
            <w:pPr>
              <w:rPr>
                <w:rFonts w:eastAsia="Calibri" w:cstheme="minorHAnsi"/>
                <w:sz w:val="18"/>
                <w:szCs w:val="18"/>
              </w:rPr>
            </w:pPr>
            <w:r w:rsidRPr="00676C9E">
              <w:rPr>
                <w:rFonts w:eastAsia="Calibri" w:cstheme="minorHAnsi"/>
                <w:sz w:val="18"/>
                <w:szCs w:val="18"/>
              </w:rPr>
              <w:t>HRVATSKI JEZIK I KOMUNIKACIJA</w:t>
            </w:r>
            <w:r w:rsidR="00676C9E">
              <w:rPr>
                <w:rFonts w:eastAsia="Calibri" w:cstheme="minorHAnsi"/>
                <w:sz w:val="18"/>
                <w:szCs w:val="18"/>
              </w:rPr>
              <w:t>;</w:t>
            </w:r>
            <w:r w:rsidRPr="00676C9E">
              <w:rPr>
                <w:rFonts w:eastAsia="Calibri"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EF659F" w:rsidRPr="00676C9E" w14:paraId="6031407A" w14:textId="77777777" w:rsidTr="007820F4">
        <w:tc>
          <w:tcPr>
            <w:tcW w:w="812" w:type="pct"/>
          </w:tcPr>
          <w:p w14:paraId="50067BFB" w14:textId="77777777" w:rsidR="00EF659F" w:rsidRPr="00676C9E" w:rsidRDefault="00EF659F" w:rsidP="00676C9E">
            <w:pPr>
              <w:rPr>
                <w:rFonts w:eastAsia="Calibri" w:cstheme="minorHAnsi"/>
                <w:sz w:val="18"/>
                <w:szCs w:val="18"/>
              </w:rPr>
            </w:pPr>
            <w:r w:rsidRPr="00676C9E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23CF3BAE" w14:textId="77777777" w:rsidR="00EF659F" w:rsidRPr="00676C9E" w:rsidRDefault="00EF659F" w:rsidP="00676C9E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676C9E">
              <w:rPr>
                <w:rFonts w:eastAsia="Calibri" w:cstheme="minorHAnsi"/>
                <w:b/>
                <w:sz w:val="18"/>
                <w:szCs w:val="18"/>
              </w:rPr>
              <w:t>Dvotočka i zarez u nabrajanju – vježbanje (M.</w:t>
            </w:r>
            <w:r w:rsidR="00C02438" w:rsidRPr="00676C9E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676C9E">
              <w:rPr>
                <w:rFonts w:eastAsia="Calibri" w:cstheme="minorHAnsi"/>
                <w:b/>
                <w:sz w:val="18"/>
                <w:szCs w:val="18"/>
              </w:rPr>
              <w:t xml:space="preserve">Mimica: Mara &amp; Mica) </w:t>
            </w:r>
          </w:p>
        </w:tc>
      </w:tr>
      <w:tr w:rsidR="00EF659F" w:rsidRPr="00676C9E" w14:paraId="21828815" w14:textId="77777777" w:rsidTr="007820F4">
        <w:trPr>
          <w:trHeight w:val="3691"/>
        </w:trPr>
        <w:tc>
          <w:tcPr>
            <w:tcW w:w="812" w:type="pct"/>
          </w:tcPr>
          <w:p w14:paraId="5C835FFC" w14:textId="77777777" w:rsidR="00EF659F" w:rsidRPr="00676C9E" w:rsidRDefault="00EF659F" w:rsidP="00676C9E">
            <w:pPr>
              <w:rPr>
                <w:rFonts w:eastAsia="Calibri" w:cstheme="minorHAnsi"/>
                <w:sz w:val="18"/>
                <w:szCs w:val="18"/>
              </w:rPr>
            </w:pPr>
            <w:r w:rsidRPr="00676C9E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37063451" w14:textId="77777777" w:rsidR="00EF659F" w:rsidRPr="00676C9E" w:rsidRDefault="00EF659F" w:rsidP="00676C9E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0411E53D" w14:textId="77777777" w:rsidR="00EF659F" w:rsidRPr="00676C9E" w:rsidRDefault="00EF659F" w:rsidP="00676C9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676C9E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696856" w:rsidRPr="00676C9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76C9E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696856" w:rsidRPr="00676C9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76C9E">
              <w:rPr>
                <w:rFonts w:eastAsia="Arial" w:cstheme="minorHAnsi"/>
                <w:b/>
                <w:sz w:val="18"/>
                <w:szCs w:val="18"/>
              </w:rPr>
              <w:t>1.</w:t>
            </w:r>
            <w:r w:rsidR="00696856" w:rsidRPr="00676C9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76C9E">
              <w:rPr>
                <w:rFonts w:eastAsia="Arial" w:cstheme="minorHAnsi"/>
                <w:b/>
                <w:sz w:val="18"/>
                <w:szCs w:val="18"/>
              </w:rPr>
              <w:t>Učenik razgovara i govori tekstove jednostavne strukture.</w:t>
            </w:r>
          </w:p>
          <w:p w14:paraId="3D941885" w14:textId="77777777" w:rsidR="00EF659F" w:rsidRPr="00676C9E" w:rsidRDefault="00EF659F" w:rsidP="00676C9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76C9E">
              <w:rPr>
                <w:rFonts w:eastAsia="Arial" w:cstheme="minorHAnsi"/>
                <w:bCs/>
                <w:sz w:val="18"/>
                <w:szCs w:val="18"/>
              </w:rPr>
              <w:t xml:space="preserve">– razlikuje svakodnevne komunikacijske situacije </w:t>
            </w:r>
          </w:p>
          <w:p w14:paraId="757D8B77" w14:textId="77777777" w:rsidR="00EF659F" w:rsidRPr="00676C9E" w:rsidRDefault="00EF659F" w:rsidP="00676C9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76C9E">
              <w:rPr>
                <w:rFonts w:eastAsia="Arial" w:cstheme="minorHAnsi"/>
                <w:bCs/>
                <w:sz w:val="18"/>
                <w:szCs w:val="18"/>
              </w:rPr>
              <w:t>– služi se novim riječima u skladu s komunikacijskom situacijom i temom</w:t>
            </w:r>
          </w:p>
          <w:p w14:paraId="6C5C5CAC" w14:textId="77777777" w:rsidR="00EF659F" w:rsidRPr="00676C9E" w:rsidRDefault="00EF659F" w:rsidP="00676C9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76C9E">
              <w:rPr>
                <w:rFonts w:eastAsia="Arial" w:cstheme="minorHAnsi"/>
                <w:bCs/>
                <w:sz w:val="18"/>
                <w:szCs w:val="18"/>
              </w:rPr>
              <w:t>– u govornim situacijama samostalno prilagođava ton, intonaciju i stil</w:t>
            </w:r>
          </w:p>
          <w:p w14:paraId="2E5C29D9" w14:textId="77777777" w:rsidR="00EF659F" w:rsidRPr="00676C9E" w:rsidRDefault="00EF659F" w:rsidP="00676C9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76C9E">
              <w:rPr>
                <w:rFonts w:eastAsia="Arial" w:cstheme="minorHAnsi"/>
                <w:bCs/>
                <w:sz w:val="18"/>
                <w:szCs w:val="18"/>
              </w:rPr>
              <w:t>– pažljivo i uljudno sluša sugovornika ne prekidajući ga u govorenju</w:t>
            </w:r>
          </w:p>
          <w:p w14:paraId="20BE2AF2" w14:textId="77777777" w:rsidR="00EF659F" w:rsidRPr="00676C9E" w:rsidRDefault="00EF659F" w:rsidP="00676C9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676C9E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696856" w:rsidRPr="00676C9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76C9E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696856" w:rsidRPr="00676C9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76C9E">
              <w:rPr>
                <w:rFonts w:eastAsia="Arial" w:cstheme="minorHAnsi"/>
                <w:b/>
                <w:sz w:val="18"/>
                <w:szCs w:val="18"/>
              </w:rPr>
              <w:t>2.</w:t>
            </w:r>
            <w:r w:rsidR="00696856" w:rsidRPr="00676C9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76C9E">
              <w:rPr>
                <w:rFonts w:eastAsia="Arial" w:cstheme="minorHAnsi"/>
                <w:b/>
                <w:sz w:val="18"/>
                <w:szCs w:val="18"/>
              </w:rPr>
              <w:t>Učenik sluša tekst i prepričava sadržaj poslušanoga teksta.</w:t>
            </w:r>
          </w:p>
          <w:p w14:paraId="3A8259D6" w14:textId="77777777" w:rsidR="00EF659F" w:rsidRPr="00676C9E" w:rsidRDefault="00EF659F" w:rsidP="00676C9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76C9E">
              <w:rPr>
                <w:rFonts w:eastAsia="Arial" w:cstheme="minorHAnsi"/>
                <w:bCs/>
                <w:sz w:val="18"/>
                <w:szCs w:val="18"/>
              </w:rPr>
              <w:t>– odgovara na pitanja o poslušanome tekstu</w:t>
            </w:r>
          </w:p>
          <w:p w14:paraId="35BD2B01" w14:textId="77777777" w:rsidR="00EF659F" w:rsidRPr="00676C9E" w:rsidRDefault="00EF659F" w:rsidP="00676C9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76C9E">
              <w:rPr>
                <w:rFonts w:eastAsia="Arial" w:cstheme="minorHAnsi"/>
                <w:bCs/>
                <w:sz w:val="18"/>
                <w:szCs w:val="18"/>
              </w:rPr>
              <w:t>– izdvaja nepoznate riječi, pretpostavlja značenje riječi na temelju sadržaja teksta i upotrebljava ih</w:t>
            </w:r>
          </w:p>
          <w:p w14:paraId="35278B0C" w14:textId="77777777" w:rsidR="00EF659F" w:rsidRPr="00676C9E" w:rsidRDefault="00EF659F" w:rsidP="00676C9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76C9E">
              <w:rPr>
                <w:rFonts w:eastAsia="Arial" w:cstheme="minorHAnsi"/>
                <w:bCs/>
                <w:sz w:val="18"/>
                <w:szCs w:val="18"/>
              </w:rPr>
              <w:t>– izražava mišljenje o poslušanome tekstu</w:t>
            </w:r>
          </w:p>
          <w:p w14:paraId="490E225A" w14:textId="77777777" w:rsidR="00EF659F" w:rsidRPr="00676C9E" w:rsidRDefault="00EF659F" w:rsidP="00676C9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76C9E">
              <w:rPr>
                <w:rFonts w:eastAsia="Arial" w:cstheme="minorHAnsi"/>
                <w:bCs/>
                <w:sz w:val="18"/>
                <w:szCs w:val="18"/>
              </w:rPr>
              <w:t>– razumije ulogu i korisnost slušanja</w:t>
            </w:r>
          </w:p>
          <w:p w14:paraId="3E48AC1D" w14:textId="77777777" w:rsidR="00EF659F" w:rsidRPr="00676C9E" w:rsidRDefault="00EF659F" w:rsidP="00676C9E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676C9E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696856" w:rsidRPr="00676C9E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76C9E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696856" w:rsidRPr="00676C9E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76C9E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</w:t>
            </w:r>
            <w:r w:rsidR="00696856" w:rsidRPr="00676C9E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76C9E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Učenik piše vođenim pisanjem jednostavne tekstove u skladu s temom.</w:t>
            </w:r>
          </w:p>
          <w:p w14:paraId="04FFB113" w14:textId="77777777" w:rsidR="00EF659F" w:rsidRPr="00676C9E" w:rsidRDefault="00EF659F" w:rsidP="00676C9E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676C9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piše prema predlošcima za uvježbavanje pisanja (neposrednim promatranjem, zamišljanjem, predočavanjem)</w:t>
            </w:r>
          </w:p>
          <w:p w14:paraId="6038E5E4" w14:textId="77777777" w:rsidR="00EF659F" w:rsidRPr="00676C9E" w:rsidRDefault="00EF659F" w:rsidP="00676C9E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676C9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piše dvotočku i zarez u nabrajanju</w:t>
            </w:r>
          </w:p>
          <w:p w14:paraId="01D83A51" w14:textId="77777777" w:rsidR="00785B14" w:rsidRPr="00676C9E" w:rsidRDefault="00785B14" w:rsidP="00676C9E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676C9E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B.</w:t>
            </w:r>
            <w:r w:rsidR="00696856" w:rsidRPr="00676C9E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76C9E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696856" w:rsidRPr="00676C9E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76C9E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1.</w:t>
            </w:r>
            <w:r w:rsidR="00696856" w:rsidRPr="00676C9E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76C9E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Učenik povezuje sadržaj i temu književnoga teksta s vlastitim iskustvom.</w:t>
            </w:r>
          </w:p>
          <w:p w14:paraId="5F41EAC6" w14:textId="77777777" w:rsidR="00785B14" w:rsidRPr="00676C9E" w:rsidRDefault="00785B14" w:rsidP="00676C9E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676C9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iskazuje misli i osjećaje nakon čitanja književnoga teksta</w:t>
            </w:r>
          </w:p>
          <w:p w14:paraId="7ED8945B" w14:textId="77777777" w:rsidR="00785B14" w:rsidRPr="00676C9E" w:rsidRDefault="00785B14" w:rsidP="00676C9E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676C9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povezuje temu književnoga teksta s vlastitim iskustvom</w:t>
            </w:r>
          </w:p>
          <w:p w14:paraId="55C06383" w14:textId="4EC5BE24" w:rsidR="00EF659F" w:rsidRPr="00676C9E" w:rsidRDefault="00EF659F" w:rsidP="00676C9E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676C9E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B.</w:t>
            </w:r>
            <w:r w:rsidR="00696856" w:rsidRPr="00676C9E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76C9E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696856" w:rsidRPr="00676C9E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76C9E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2.</w:t>
            </w:r>
            <w:r w:rsidR="00696856" w:rsidRPr="00676C9E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76C9E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Učenik čita književni tekst i uočava pojedinosti književnoga jezika.</w:t>
            </w:r>
          </w:p>
          <w:p w14:paraId="50B68D8D" w14:textId="77777777" w:rsidR="00EF659F" w:rsidRPr="00676C9E" w:rsidRDefault="00EF659F" w:rsidP="00676C9E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676C9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uočava ritam, rimu i usporedbu u poeziji za djecu</w:t>
            </w:r>
          </w:p>
          <w:p w14:paraId="066148D2" w14:textId="77777777" w:rsidR="00EF659F" w:rsidRPr="00676C9E" w:rsidRDefault="00EF659F" w:rsidP="00676C9E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676C9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uočava ponavljanja u stihu, strofi ili pjesmi</w:t>
            </w:r>
          </w:p>
          <w:p w14:paraId="5D3357A9" w14:textId="77777777" w:rsidR="00EF659F" w:rsidRDefault="00EF659F" w:rsidP="00676C9E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676C9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– uočava posebnost poetskog izraza: slikovitost, zvučnost i ritmičnost </w:t>
            </w:r>
          </w:p>
          <w:p w14:paraId="15B6D127" w14:textId="77777777" w:rsidR="00676C9E" w:rsidRPr="00676C9E" w:rsidRDefault="00676C9E" w:rsidP="00676C9E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</w:tc>
      </w:tr>
      <w:tr w:rsidR="00EF659F" w:rsidRPr="00676C9E" w14:paraId="5B34683A" w14:textId="77777777" w:rsidTr="007820F4">
        <w:tc>
          <w:tcPr>
            <w:tcW w:w="3357" w:type="pct"/>
            <w:gridSpan w:val="4"/>
            <w:shd w:val="clear" w:color="auto" w:fill="EAD5F7"/>
          </w:tcPr>
          <w:p w14:paraId="27AB48F9" w14:textId="77777777" w:rsidR="00EF659F" w:rsidRPr="00676C9E" w:rsidRDefault="00EF659F" w:rsidP="00676C9E">
            <w:pPr>
              <w:rPr>
                <w:rFonts w:eastAsia="Calibri" w:cstheme="minorHAnsi"/>
                <w:sz w:val="18"/>
                <w:szCs w:val="18"/>
              </w:rPr>
            </w:pPr>
            <w:r w:rsidRPr="00676C9E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AD5F7"/>
          </w:tcPr>
          <w:p w14:paraId="711B4CE6" w14:textId="77777777" w:rsidR="00EF659F" w:rsidRPr="00676C9E" w:rsidRDefault="00EF659F" w:rsidP="00676C9E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676C9E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3F620898" w14:textId="77777777" w:rsidR="00EF659F" w:rsidRPr="00676C9E" w:rsidRDefault="00EF659F" w:rsidP="00676C9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AD5F7"/>
          </w:tcPr>
          <w:p w14:paraId="2EF07E92" w14:textId="77777777" w:rsidR="00EF659F" w:rsidRPr="00676C9E" w:rsidRDefault="00EF659F" w:rsidP="00676C9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676C9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676C9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676C9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676C9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676C9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676C9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676C9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676C9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676C9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676C9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676C9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676C9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676C9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676C9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676C9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C02438" w:rsidRPr="00676C9E" w14:paraId="1DB43BF9" w14:textId="77777777" w:rsidTr="007820F4">
        <w:trPr>
          <w:trHeight w:val="841"/>
        </w:trPr>
        <w:tc>
          <w:tcPr>
            <w:tcW w:w="3357" w:type="pct"/>
            <w:gridSpan w:val="4"/>
          </w:tcPr>
          <w:p w14:paraId="048F53F6" w14:textId="77777777" w:rsidR="00676C9E" w:rsidRPr="00676C9E" w:rsidRDefault="006A2783" w:rsidP="00676C9E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76C9E">
              <w:rPr>
                <w:rFonts w:eastAsia="Calibri" w:cstheme="minorHAnsi"/>
                <w:b/>
                <w:bCs/>
                <w:sz w:val="18"/>
                <w:szCs w:val="18"/>
              </w:rPr>
              <w:t>1. SPOJI</w:t>
            </w:r>
            <w:r w:rsidR="00903515" w:rsidRPr="00676C9E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I </w:t>
            </w:r>
            <w:r w:rsidRPr="00676C9E">
              <w:rPr>
                <w:rFonts w:eastAsia="Calibri" w:cstheme="minorHAnsi"/>
                <w:b/>
                <w:bCs/>
                <w:sz w:val="18"/>
                <w:szCs w:val="18"/>
              </w:rPr>
              <w:t>NOVU RIJEČ STVORI</w:t>
            </w:r>
          </w:p>
          <w:p w14:paraId="0994C482" w14:textId="77777777" w:rsidR="00676C9E" w:rsidRPr="00676C9E" w:rsidRDefault="006A2783" w:rsidP="0036778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76C9E">
              <w:rPr>
                <w:rFonts w:eastAsia="Calibri" w:cstheme="minorHAnsi"/>
                <w:b/>
                <w:bCs/>
                <w:sz w:val="18"/>
                <w:szCs w:val="18"/>
              </w:rPr>
              <w:t>Ishod aktivnosti:</w:t>
            </w:r>
            <w:r w:rsidRPr="00676C9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76C9E">
              <w:rPr>
                <w:rFonts w:eastAsia="Arial" w:cstheme="minorHAnsi"/>
                <w:bCs/>
                <w:sz w:val="18"/>
                <w:szCs w:val="18"/>
              </w:rPr>
              <w:t>razlikuje svakodnevne komunikacijske situacije</w:t>
            </w:r>
            <w:r w:rsidR="00C02438" w:rsidRPr="00676C9E">
              <w:rPr>
                <w:rFonts w:eastAsia="Arial" w:cstheme="minorHAnsi"/>
                <w:bCs/>
                <w:sz w:val="18"/>
                <w:szCs w:val="18"/>
              </w:rPr>
              <w:t xml:space="preserve">; </w:t>
            </w:r>
            <w:r w:rsidRPr="00676C9E">
              <w:rPr>
                <w:rFonts w:eastAsia="Arial" w:cstheme="minorHAnsi"/>
                <w:bCs/>
                <w:sz w:val="18"/>
                <w:szCs w:val="18"/>
              </w:rPr>
              <w:t>služi se novim riječima u skladu s komunikacijskom situacijom i temom</w:t>
            </w:r>
            <w:r w:rsidR="00C02438" w:rsidRPr="00676C9E">
              <w:rPr>
                <w:rFonts w:eastAsia="Arial" w:cstheme="minorHAnsi"/>
                <w:bCs/>
                <w:sz w:val="18"/>
                <w:szCs w:val="18"/>
              </w:rPr>
              <w:t xml:space="preserve">; </w:t>
            </w:r>
            <w:r w:rsidRPr="00676C9E">
              <w:rPr>
                <w:rFonts w:eastAsia="Arial" w:cstheme="minorHAnsi"/>
                <w:bCs/>
                <w:sz w:val="18"/>
                <w:szCs w:val="18"/>
              </w:rPr>
              <w:t>u govornim situacijama samostalno prilagođava ton, intonaciju i stil</w:t>
            </w:r>
            <w:r w:rsidR="00C02438" w:rsidRPr="00676C9E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2B437549" w14:textId="77777777" w:rsidR="006A2783" w:rsidRPr="00676C9E" w:rsidRDefault="006A2783" w:rsidP="00676C9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76C9E">
              <w:rPr>
                <w:rFonts w:eastAsia="Calibri" w:cstheme="minorHAnsi"/>
                <w:b/>
                <w:bCs/>
                <w:sz w:val="18"/>
                <w:szCs w:val="18"/>
              </w:rPr>
              <w:t>Opis aktivnosti:</w:t>
            </w:r>
            <w:r w:rsidRPr="00676C9E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</w:p>
          <w:p w14:paraId="55F744FD" w14:textId="77777777" w:rsidR="006A2783" w:rsidRPr="00676C9E" w:rsidRDefault="006A2783" w:rsidP="00676C9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76C9E">
              <w:rPr>
                <w:rFonts w:eastAsia="Arial" w:cstheme="minorHAnsi"/>
                <w:bCs/>
                <w:sz w:val="18"/>
                <w:szCs w:val="18"/>
              </w:rPr>
              <w:t>Učiteljica/učitelj priprema kartice s riječima koje mogu biti dijelovi složenica: NOS, ROG, VODA, PAD, RIBA, LOV, SMEĐA, GOLO, TAMNO, GLAVA, MORE, PLOVITI, SJEVER, ISTOK, ZAPAD, JUG, BROD, VLASNIK, MRAV, JESTI</w:t>
            </w:r>
            <w:r w:rsidR="00903515" w:rsidRPr="00676C9E">
              <w:rPr>
                <w:rFonts w:eastAsia="Arial" w:cstheme="minorHAnsi"/>
                <w:bCs/>
                <w:sz w:val="18"/>
                <w:szCs w:val="18"/>
              </w:rPr>
              <w:t>, AUTO, CESTA</w:t>
            </w:r>
            <w:r w:rsidR="00897ADB" w:rsidRPr="00676C9E">
              <w:rPr>
                <w:rFonts w:eastAsia="Arial" w:cstheme="minorHAnsi"/>
                <w:bCs/>
                <w:sz w:val="18"/>
                <w:szCs w:val="18"/>
              </w:rPr>
              <w:t xml:space="preserve">, MIŠ, LOVITI </w:t>
            </w:r>
            <w:r w:rsidRPr="00676C9E">
              <w:rPr>
                <w:rFonts w:eastAsia="Arial" w:cstheme="minorHAnsi"/>
                <w:bCs/>
                <w:sz w:val="18"/>
                <w:szCs w:val="18"/>
              </w:rPr>
              <w:t xml:space="preserve">i sl. </w:t>
            </w:r>
          </w:p>
          <w:p w14:paraId="0A1E8517" w14:textId="77777777" w:rsidR="006A2783" w:rsidRPr="00676C9E" w:rsidRDefault="006A2783" w:rsidP="00676C9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76C9E">
              <w:rPr>
                <w:rFonts w:eastAsia="Arial" w:cstheme="minorHAnsi"/>
                <w:bCs/>
                <w:sz w:val="18"/>
                <w:szCs w:val="18"/>
              </w:rPr>
              <w:t>Učenici su podijeljeni u grupe i svaka grupa dobije kartice s istim riječima. Zadatak je povezati zadane riječi</w:t>
            </w:r>
            <w:r w:rsidR="00903515" w:rsidRPr="00676C9E">
              <w:rPr>
                <w:rFonts w:eastAsia="Arial" w:cstheme="minorHAnsi"/>
                <w:bCs/>
                <w:sz w:val="18"/>
                <w:szCs w:val="18"/>
              </w:rPr>
              <w:t xml:space="preserve">, promijeniti im ili dodati slovo </w:t>
            </w:r>
            <w:r w:rsidRPr="00676C9E">
              <w:rPr>
                <w:rFonts w:eastAsia="Arial" w:cstheme="minorHAnsi"/>
                <w:bCs/>
                <w:sz w:val="18"/>
                <w:szCs w:val="18"/>
              </w:rPr>
              <w:t>i složiti nove riječi (vodopad, nosorog, ribolov, tamnosmeđa, gologlava, moreplovac, sjeveroistok</w:t>
            </w:r>
            <w:r w:rsidR="00903515" w:rsidRPr="00676C9E">
              <w:rPr>
                <w:rFonts w:eastAsia="Arial" w:cstheme="minorHAnsi"/>
                <w:bCs/>
                <w:sz w:val="18"/>
                <w:szCs w:val="18"/>
              </w:rPr>
              <w:t>, jugozapad, brodovlasnik, mravojed, autocesta</w:t>
            </w:r>
            <w:r w:rsidR="00897ADB" w:rsidRPr="00676C9E">
              <w:rPr>
                <w:rFonts w:eastAsia="Arial" w:cstheme="minorHAnsi"/>
                <w:bCs/>
                <w:sz w:val="18"/>
                <w:szCs w:val="18"/>
              </w:rPr>
              <w:t>, mišolovka</w:t>
            </w:r>
            <w:r w:rsidR="00903515" w:rsidRPr="00676C9E">
              <w:rPr>
                <w:rFonts w:eastAsia="Arial" w:cstheme="minorHAnsi"/>
                <w:bCs/>
                <w:sz w:val="18"/>
                <w:szCs w:val="18"/>
              </w:rPr>
              <w:t>). Pob</w:t>
            </w:r>
            <w:r w:rsidR="00676C9E">
              <w:rPr>
                <w:rFonts w:eastAsia="Arial" w:cstheme="minorHAnsi"/>
                <w:bCs/>
                <w:sz w:val="18"/>
                <w:szCs w:val="18"/>
              </w:rPr>
              <w:t>ijedila</w:t>
            </w:r>
            <w:r w:rsidR="00903515" w:rsidRPr="00676C9E">
              <w:rPr>
                <w:rFonts w:eastAsia="Arial" w:cstheme="minorHAnsi"/>
                <w:bCs/>
                <w:sz w:val="18"/>
                <w:szCs w:val="18"/>
              </w:rPr>
              <w:t xml:space="preserve"> je grupa koja je u zadanom vremenu složila najviše riječi. </w:t>
            </w:r>
          </w:p>
          <w:p w14:paraId="4FE47B67" w14:textId="77777777" w:rsidR="00903515" w:rsidRPr="00676C9E" w:rsidRDefault="00903515" w:rsidP="00676C9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76C9E">
              <w:rPr>
                <w:rFonts w:eastAsia="Arial" w:cstheme="minorHAnsi"/>
                <w:bCs/>
                <w:sz w:val="18"/>
                <w:szCs w:val="18"/>
              </w:rPr>
              <w:t>Nakon što slože riječi</w:t>
            </w:r>
            <w:r w:rsidR="00676C9E">
              <w:rPr>
                <w:rFonts w:eastAsia="Arial" w:cstheme="minorHAnsi"/>
                <w:bCs/>
                <w:sz w:val="18"/>
                <w:szCs w:val="18"/>
              </w:rPr>
              <w:t>,</w:t>
            </w:r>
            <w:r w:rsidRPr="00676C9E">
              <w:rPr>
                <w:rFonts w:eastAsia="Arial" w:cstheme="minorHAnsi"/>
                <w:bCs/>
                <w:sz w:val="18"/>
                <w:szCs w:val="18"/>
              </w:rPr>
              <w:t xml:space="preserve"> učenici mogu u pisanku nabrojati koje su sve riječi složili. Ponavlja se pravilo uporabe dvotočke i zareza u nabrajanju. </w:t>
            </w:r>
          </w:p>
          <w:p w14:paraId="0B5EF32A" w14:textId="3EB4197A" w:rsidR="00903515" w:rsidRDefault="00903515" w:rsidP="00676C9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76C9E">
              <w:rPr>
                <w:rFonts w:eastAsia="Arial" w:cstheme="minorHAnsi"/>
                <w:bCs/>
                <w:sz w:val="18"/>
                <w:szCs w:val="18"/>
              </w:rPr>
              <w:t xml:space="preserve">Nakon nabrajanja riječi učenici nabrajaju i prema pravilu nabrajanja zapisuju što sve imaju u školskoj torbi, a ne pripada priboru za nastavu te u kojim se situacijama koriste tim predmetima. </w:t>
            </w:r>
          </w:p>
          <w:p w14:paraId="1E422627" w14:textId="77777777" w:rsidR="00EB12ED" w:rsidRPr="00676C9E" w:rsidRDefault="00EB12ED" w:rsidP="00676C9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54A35671" w14:textId="77777777" w:rsidR="00676C9E" w:rsidRPr="00676C9E" w:rsidRDefault="00897ADB" w:rsidP="00367780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676C9E">
              <w:rPr>
                <w:rFonts w:eastAsia="Arial" w:cstheme="minorHAnsi"/>
                <w:b/>
                <w:sz w:val="18"/>
                <w:szCs w:val="18"/>
              </w:rPr>
              <w:lastRenderedPageBreak/>
              <w:t>2. TKO SU MARA &amp; MICA?</w:t>
            </w:r>
          </w:p>
          <w:p w14:paraId="19381222" w14:textId="77777777" w:rsidR="00676C9E" w:rsidRPr="00676C9E" w:rsidRDefault="00897ADB" w:rsidP="00676C9E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676C9E">
              <w:rPr>
                <w:rFonts w:eastAsia="Arial" w:cstheme="minorHAnsi"/>
                <w:b/>
                <w:sz w:val="18"/>
                <w:szCs w:val="18"/>
              </w:rPr>
              <w:t xml:space="preserve">Ishod aktivnosti: </w:t>
            </w:r>
            <w:r w:rsidRPr="00676C9E">
              <w:rPr>
                <w:rFonts w:eastAsia="Arial" w:cstheme="minorHAnsi"/>
                <w:bCs/>
                <w:sz w:val="18"/>
                <w:szCs w:val="18"/>
              </w:rPr>
              <w:t>odgovara na pitanja o poslušanome tekstu</w:t>
            </w:r>
            <w:r w:rsidR="00C02438" w:rsidRPr="00676C9E">
              <w:rPr>
                <w:rFonts w:eastAsia="Arial" w:cstheme="minorHAnsi"/>
                <w:bCs/>
                <w:sz w:val="18"/>
                <w:szCs w:val="18"/>
              </w:rPr>
              <w:t xml:space="preserve">; </w:t>
            </w:r>
            <w:r w:rsidRPr="00676C9E">
              <w:rPr>
                <w:rFonts w:eastAsia="Arial" w:cstheme="minorHAnsi"/>
                <w:bCs/>
                <w:sz w:val="18"/>
                <w:szCs w:val="18"/>
              </w:rPr>
              <w:t>izdvaja nepoznate riječi, pretpostavlja značenje riječi na temelju sadržaja teksta i upotrebljava ih</w:t>
            </w:r>
            <w:r w:rsidR="00C02438" w:rsidRPr="00676C9E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uočava ponavljanja u stihu, strofi ili pjesmi</w:t>
            </w:r>
            <w:r w:rsidR="00C02438"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; </w:t>
            </w:r>
            <w:r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>uočava posebnost poetskog izraza: slikovitost, zvučnost i ritmičnost</w:t>
            </w:r>
            <w:r w:rsidR="00C02438"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>;</w:t>
            </w:r>
            <w:r w:rsidR="003E16BE"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iskazuje misli i osjećaje nakon čitanja književnoga teksta</w:t>
            </w:r>
            <w:r w:rsidR="00C02438"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>.</w:t>
            </w:r>
          </w:p>
          <w:p w14:paraId="171C571B" w14:textId="77777777" w:rsidR="00897ADB" w:rsidRPr="00676C9E" w:rsidRDefault="00897ADB" w:rsidP="00676C9E">
            <w:pPr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676C9E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Opis aktivnosti: </w:t>
            </w:r>
          </w:p>
          <w:p w14:paraId="3546557D" w14:textId="77777777" w:rsidR="00785B14" w:rsidRPr="00676C9E" w:rsidRDefault="00785B14" w:rsidP="00676C9E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Učiteljica/učitelj prije čitanja pjesme pita učenike tko bi mogle biti Mara i Mica? Učenici iznose svoje pretpostavke. Nakon razgovora učiteljica/učitelj čita pjesmu, a nakon čitanja učenici odgovaraju na pitanje tko su Mara i Mica. </w:t>
            </w:r>
          </w:p>
          <w:p w14:paraId="664A7C77" w14:textId="77777777" w:rsidR="00785B14" w:rsidRPr="00676C9E" w:rsidRDefault="00785B14" w:rsidP="00676C9E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Učiteljica/učitelj postavlja pitanja o pjesmi: Što su Mara i Mica jedna drugoj? Zašto su nerazdvojne? Zašto ih se ne može rastaviti? Gdje se one nalaze? Što je nastalo od Mare i Mice? Kako se zovu riječi nastale slaganjem dviju riječi koje ste stvarali na početku sata? </w:t>
            </w:r>
          </w:p>
          <w:p w14:paraId="5295DC30" w14:textId="77777777" w:rsidR="003E16BE" w:rsidRPr="00676C9E" w:rsidRDefault="003E16BE" w:rsidP="00676C9E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</w:p>
          <w:p w14:paraId="5A2CFA0C" w14:textId="77777777" w:rsidR="00676C9E" w:rsidRPr="00676C9E" w:rsidRDefault="003E16BE" w:rsidP="00676C9E">
            <w:pPr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676C9E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3. KAD PONAVLJAM, BOLJE ZNAM</w:t>
            </w:r>
          </w:p>
          <w:p w14:paraId="0A818BAF" w14:textId="77777777" w:rsidR="00676C9E" w:rsidRPr="00676C9E" w:rsidRDefault="003E16BE" w:rsidP="00676C9E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676C9E">
              <w:rPr>
                <w:rFonts w:eastAsia="Arial" w:cstheme="minorHAnsi"/>
                <w:b/>
                <w:sz w:val="18"/>
                <w:szCs w:val="18"/>
              </w:rPr>
              <w:t xml:space="preserve">Ishod aktivnosti: </w:t>
            </w:r>
            <w:r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>piše prema predlošcima za uvježbavanje pisanja (neposrednim promatranjem, zamišljanjem, predočavanjem)</w:t>
            </w:r>
            <w:r w:rsidR="00C02438"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>;</w:t>
            </w:r>
            <w:r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piše dvotočku i zarez u nabrajanju</w:t>
            </w:r>
            <w:r w:rsidR="00C02438"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; </w:t>
            </w:r>
            <w:r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>prepoznaje temu književnoga teksta</w:t>
            </w:r>
            <w:r w:rsidR="00C02438"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; </w:t>
            </w:r>
            <w:r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>povezuje temu književnoga teksta s vlastitim iskustvom</w:t>
            </w:r>
            <w:r w:rsidR="00C02438"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>.</w:t>
            </w:r>
          </w:p>
          <w:p w14:paraId="26D86C94" w14:textId="77777777" w:rsidR="003E16BE" w:rsidRPr="00676C9E" w:rsidRDefault="003E16BE" w:rsidP="00676C9E">
            <w:pPr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676C9E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Opis aktivnosti: </w:t>
            </w:r>
          </w:p>
          <w:p w14:paraId="57CA1F7D" w14:textId="77777777" w:rsidR="003E16BE" w:rsidRPr="00676C9E" w:rsidRDefault="003E16BE" w:rsidP="00676C9E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Komunikacijska situacija: Kada najviše trebaš maramice? Gdje ih držiš? Gdje odlažeš iskorištene maramice? Zašto? Nabroji za što sve </w:t>
            </w:r>
            <w:r w:rsidR="00D30706">
              <w:rPr>
                <w:rFonts w:eastAsia="Times New Roman" w:cstheme="minorHAnsi"/>
                <w:sz w:val="18"/>
                <w:szCs w:val="18"/>
                <w:lang w:eastAsia="hr-HR"/>
              </w:rPr>
              <w:t>upotrebljavaš</w:t>
            </w:r>
            <w:r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maramice i napiši rečenicu </w:t>
            </w:r>
            <w:r w:rsidR="00D30706">
              <w:rPr>
                <w:rFonts w:eastAsia="Times New Roman" w:cstheme="minorHAnsi"/>
                <w:sz w:val="18"/>
                <w:szCs w:val="18"/>
                <w:lang w:eastAsia="hr-HR"/>
              </w:rPr>
              <w:t>rabeći</w:t>
            </w:r>
            <w:r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dvotočku i zarez. Nabroji pribor koji svaki da</w:t>
            </w:r>
            <w:r w:rsidR="00052CE0"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n </w:t>
            </w:r>
            <w:r w:rsidR="00676C9E">
              <w:rPr>
                <w:rFonts w:eastAsia="Times New Roman" w:cstheme="minorHAnsi"/>
                <w:sz w:val="18"/>
                <w:szCs w:val="18"/>
                <w:lang w:eastAsia="hr-HR"/>
              </w:rPr>
              <w:t>upotrebljavaš</w:t>
            </w:r>
            <w:r w:rsidR="00052CE0"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za osobnu higijenu. </w:t>
            </w:r>
          </w:p>
          <w:p w14:paraId="0026E152" w14:textId="77777777" w:rsidR="00052CE0" w:rsidRDefault="00052CE0" w:rsidP="00676C9E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>Istraži koje sve vrste papirnatih maramica postoje i zapiši ih prema pravilu nabrajanja. Nabroji kako mogu biti pakirane papirnate maramice? Nabroji odjeću koju trenutno imaš na sebi</w:t>
            </w:r>
            <w:r w:rsidR="00676C9E">
              <w:rPr>
                <w:rFonts w:eastAsia="Times New Roman" w:cstheme="minorHAnsi"/>
                <w:sz w:val="18"/>
                <w:szCs w:val="18"/>
                <w:lang w:eastAsia="hr-HR"/>
              </w:rPr>
              <w:t>.</w:t>
            </w:r>
            <w:r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Nabroji prijatelje koji imaju u torbi maramice</w:t>
            </w:r>
            <w:r w:rsidR="00676C9E">
              <w:rPr>
                <w:rFonts w:eastAsia="Times New Roman" w:cstheme="minorHAnsi"/>
                <w:sz w:val="18"/>
                <w:szCs w:val="18"/>
                <w:lang w:eastAsia="hr-HR"/>
              </w:rPr>
              <w:t>.</w:t>
            </w:r>
            <w:r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</w:t>
            </w:r>
          </w:p>
          <w:p w14:paraId="6E9EB145" w14:textId="77777777" w:rsidR="00676C9E" w:rsidRPr="00676C9E" w:rsidRDefault="00676C9E" w:rsidP="00676C9E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</w:p>
          <w:p w14:paraId="5903A3E5" w14:textId="77777777" w:rsidR="00676C9E" w:rsidRPr="00676C9E" w:rsidRDefault="00052CE0" w:rsidP="00676C9E">
            <w:pPr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676C9E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4. UZ DOBRU REKLAMU, SVE SE LAKŠE PRODA</w:t>
            </w:r>
          </w:p>
          <w:p w14:paraId="7BB36BC5" w14:textId="77777777" w:rsidR="00676C9E" w:rsidRPr="00676C9E" w:rsidRDefault="00052CE0" w:rsidP="00676C9E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676C9E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Ishod aktivnosti:</w:t>
            </w:r>
            <w:r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piše prema predlošcima za uvježbavanje pisanja (neposrednim promatranjem, zamišljanjem, predočavanjem)</w:t>
            </w:r>
            <w:r w:rsidR="00C02438"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>.</w:t>
            </w:r>
          </w:p>
          <w:p w14:paraId="2D3A4DC4" w14:textId="77777777" w:rsidR="00052CE0" w:rsidRPr="00676C9E" w:rsidRDefault="00052CE0" w:rsidP="00676C9E">
            <w:pPr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676C9E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Opis aktivnosti: </w:t>
            </w:r>
          </w:p>
          <w:p w14:paraId="30C632F1" w14:textId="77777777" w:rsidR="00052CE0" w:rsidRPr="00676C9E" w:rsidRDefault="00676C9E" w:rsidP="00676C9E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U komunikacijskoj situaciji učiteljica/učitelj pitanjima usmjerava razgovor: Š</w:t>
            </w:r>
            <w:r w:rsidR="00052CE0"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to </w:t>
            </w: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vas</w:t>
            </w:r>
            <w:r w:rsidR="00052CE0"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može privući da kup</w:t>
            </w: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ite</w:t>
            </w:r>
            <w:r w:rsidR="00052CE0"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neki proizvod</w:t>
            </w: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?</w:t>
            </w:r>
            <w:r w:rsidR="00052CE0"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</w:t>
            </w: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Z</w:t>
            </w:r>
            <w:r w:rsidR="00052CE0"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>ašto radije kupuj</w:t>
            </w:r>
            <w:r w:rsidR="00D30706">
              <w:rPr>
                <w:rFonts w:eastAsia="Times New Roman" w:cstheme="minorHAnsi"/>
                <w:sz w:val="18"/>
                <w:szCs w:val="18"/>
                <w:lang w:eastAsia="hr-HR"/>
              </w:rPr>
              <w:t>ete</w:t>
            </w:r>
            <w:r w:rsidR="00052CE0"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neki proizvod od </w:t>
            </w:r>
            <w:r w:rsidR="00D30706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nekog </w:t>
            </w:r>
            <w:r w:rsidR="00052CE0"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>drugog</w:t>
            </w:r>
            <w:r w:rsidR="00D30706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proizvoda iste vrste?</w:t>
            </w:r>
            <w:r w:rsidR="00052CE0"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Razgovara se o reklami i čemu služi. Učenici </w:t>
            </w:r>
            <w:r w:rsidR="00DF44BF"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na </w:t>
            </w:r>
            <w:r w:rsidR="00C02438"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>82</w:t>
            </w:r>
            <w:r w:rsidR="00DF44BF"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>. str</w:t>
            </w:r>
            <w:r w:rsidR="00D30706">
              <w:rPr>
                <w:rFonts w:eastAsia="Times New Roman" w:cstheme="minorHAnsi"/>
                <w:sz w:val="18"/>
                <w:szCs w:val="18"/>
                <w:lang w:eastAsia="hr-HR"/>
              </w:rPr>
              <w:t>anici</w:t>
            </w:r>
            <w:r w:rsidR="00DF44BF"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udžbenika</w:t>
            </w:r>
            <w:r w:rsidR="00052CE0"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</w:t>
            </w:r>
            <w:r w:rsidR="00DF44BF"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osmišljavaju reklamu za papirnate maramice i dizajniraju proizvod te smišljaju reklamni slogan. </w:t>
            </w:r>
          </w:p>
          <w:p w14:paraId="3E9D201E" w14:textId="77777777" w:rsidR="00DF44BF" w:rsidRPr="00676C9E" w:rsidRDefault="00DF44BF" w:rsidP="00676C9E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</w:p>
          <w:p w14:paraId="2CE5ED33" w14:textId="77777777" w:rsidR="00DF44BF" w:rsidRPr="00676C9E" w:rsidRDefault="00DF44BF" w:rsidP="00676C9E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Za zadaću mogu riješiti 2. zadatak na </w:t>
            </w:r>
            <w:r w:rsidR="00C02438"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>81</w:t>
            </w:r>
            <w:r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>. str</w:t>
            </w:r>
            <w:r w:rsidR="00D30706">
              <w:rPr>
                <w:rFonts w:eastAsia="Times New Roman" w:cstheme="minorHAnsi"/>
                <w:sz w:val="18"/>
                <w:szCs w:val="18"/>
                <w:lang w:eastAsia="hr-HR"/>
              </w:rPr>
              <w:t>anici</w:t>
            </w:r>
            <w:r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udžbenika i pokušati smisliti još nekoliko složenica. </w:t>
            </w:r>
          </w:p>
          <w:p w14:paraId="0BC99040" w14:textId="77777777" w:rsidR="00D30706" w:rsidRPr="00676C9E" w:rsidRDefault="00D30706" w:rsidP="00676C9E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</w:p>
          <w:p w14:paraId="4EAFAF1B" w14:textId="77777777" w:rsidR="00DF44BF" w:rsidRDefault="00D30706" w:rsidP="00676C9E">
            <w:pPr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676C9E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NA PLOČI JE</w:t>
            </w:r>
            <w:r w:rsidR="00367780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:</w:t>
            </w:r>
          </w:p>
          <w:p w14:paraId="44DD8011" w14:textId="77777777" w:rsidR="00D30706" w:rsidRPr="00676C9E" w:rsidRDefault="00D30706" w:rsidP="00676C9E">
            <w:pPr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</w:p>
          <w:p w14:paraId="0086DD2D" w14:textId="77777777" w:rsidR="00DF44BF" w:rsidRDefault="00DF44BF" w:rsidP="00676C9E">
            <w:pPr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676C9E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Dvotočka i zarez u nabrajanju</w:t>
            </w:r>
          </w:p>
          <w:p w14:paraId="50DFC862" w14:textId="77777777" w:rsidR="00D30706" w:rsidRPr="00676C9E" w:rsidRDefault="00D30706" w:rsidP="00676C9E">
            <w:pPr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</w:p>
          <w:p w14:paraId="34174AEB" w14:textId="77777777" w:rsidR="00DF44BF" w:rsidRPr="00676C9E" w:rsidRDefault="00DF44BF" w:rsidP="00676C9E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Složili smo ove riječi: nosorog, ribolov, mišolovka i brodovlasnik. </w:t>
            </w:r>
          </w:p>
          <w:p w14:paraId="7CA1ED36" w14:textId="77777777" w:rsidR="00DF44BF" w:rsidRDefault="00DF44BF" w:rsidP="00676C9E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676C9E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U školskoj torbi imam: bocu s vodom, kutiju za užinu, maramice i sličice. </w:t>
            </w:r>
          </w:p>
          <w:p w14:paraId="6B163AA2" w14:textId="77777777" w:rsidR="00D30706" w:rsidRPr="00676C9E" w:rsidRDefault="00D30706" w:rsidP="00676C9E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</w:p>
          <w:p w14:paraId="4ED4492B" w14:textId="77777777" w:rsidR="00897ADB" w:rsidRDefault="00DF44BF" w:rsidP="00676C9E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676C9E">
              <w:rPr>
                <w:rFonts w:eastAsia="Arial" w:cstheme="minorHAnsi"/>
                <w:b/>
                <w:sz w:val="18"/>
                <w:szCs w:val="18"/>
              </w:rPr>
              <w:t>Mara &amp; Mica</w:t>
            </w:r>
          </w:p>
          <w:p w14:paraId="4107DB40" w14:textId="77777777" w:rsidR="00D30706" w:rsidRPr="00676C9E" w:rsidRDefault="00D30706" w:rsidP="00676C9E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</w:p>
          <w:p w14:paraId="6572FDEA" w14:textId="77777777" w:rsidR="00C02438" w:rsidRPr="00D30706" w:rsidRDefault="00D30706" w:rsidP="00D30706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>
              <w:rPr>
                <w:rFonts w:eastAsia="Arial" w:cstheme="minorHAnsi"/>
                <w:bCs/>
                <w:sz w:val="18"/>
                <w:szCs w:val="18"/>
              </w:rPr>
              <w:t>- p</w:t>
            </w:r>
            <w:r w:rsidR="00DF44BF" w:rsidRPr="00676C9E">
              <w:rPr>
                <w:rFonts w:eastAsia="Arial" w:cstheme="minorHAnsi"/>
                <w:bCs/>
                <w:sz w:val="18"/>
                <w:szCs w:val="18"/>
              </w:rPr>
              <w:t>jesma o maramicama</w:t>
            </w:r>
          </w:p>
          <w:p w14:paraId="0783E7C8" w14:textId="77777777" w:rsidR="00DF44BF" w:rsidRPr="00676C9E" w:rsidRDefault="00DF44BF" w:rsidP="00676C9E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676C9E">
              <w:rPr>
                <w:rFonts w:eastAsia="Arial" w:cstheme="minorHAnsi"/>
                <w:bCs/>
                <w:sz w:val="18"/>
                <w:szCs w:val="18"/>
              </w:rPr>
              <w:t>Riječi nastale slaganjem dviju riječi su složenice.</w:t>
            </w:r>
          </w:p>
          <w:p w14:paraId="6A5F9B1A" w14:textId="77777777" w:rsidR="00DF44BF" w:rsidRPr="00676C9E" w:rsidRDefault="00D30706" w:rsidP="00676C9E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>
              <w:rPr>
                <w:rFonts w:eastAsia="Arial" w:cstheme="minorHAnsi"/>
                <w:bCs/>
                <w:sz w:val="18"/>
                <w:szCs w:val="18"/>
              </w:rPr>
              <w:t>V</w:t>
            </w:r>
            <w:r w:rsidR="00DF44BF" w:rsidRPr="00676C9E">
              <w:rPr>
                <w:rFonts w:eastAsia="Arial" w:cstheme="minorHAnsi"/>
                <w:bCs/>
                <w:sz w:val="18"/>
                <w:szCs w:val="18"/>
              </w:rPr>
              <w:t xml:space="preserve">ažno </w:t>
            </w:r>
            <w:r w:rsidRPr="00676C9E">
              <w:rPr>
                <w:rFonts w:eastAsia="Arial" w:cstheme="minorHAnsi"/>
                <w:bCs/>
                <w:sz w:val="18"/>
                <w:szCs w:val="18"/>
              </w:rPr>
              <w:t xml:space="preserve">je </w:t>
            </w:r>
            <w:r w:rsidR="00DF44BF" w:rsidRPr="00676C9E">
              <w:rPr>
                <w:rFonts w:eastAsia="Arial" w:cstheme="minorHAnsi"/>
                <w:bCs/>
                <w:sz w:val="18"/>
                <w:szCs w:val="18"/>
              </w:rPr>
              <w:t>uvijek sa sobom</w:t>
            </w:r>
            <w:r w:rsidRPr="00676C9E">
              <w:rPr>
                <w:rFonts w:eastAsia="Arial" w:cstheme="minorHAnsi"/>
                <w:bCs/>
                <w:sz w:val="18"/>
                <w:szCs w:val="18"/>
              </w:rPr>
              <w:t xml:space="preserve"> nositi </w:t>
            </w:r>
            <w:r>
              <w:rPr>
                <w:rFonts w:eastAsia="Arial" w:cstheme="minorHAnsi"/>
                <w:bCs/>
                <w:sz w:val="18"/>
                <w:szCs w:val="18"/>
              </w:rPr>
              <w:t>m</w:t>
            </w:r>
            <w:r w:rsidRPr="00676C9E">
              <w:rPr>
                <w:rFonts w:eastAsia="Arial" w:cstheme="minorHAnsi"/>
                <w:bCs/>
                <w:sz w:val="18"/>
                <w:szCs w:val="18"/>
              </w:rPr>
              <w:t>aramice</w:t>
            </w:r>
            <w:r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70CE1E2B" w14:textId="77777777" w:rsidR="00DF44BF" w:rsidRPr="00676C9E" w:rsidRDefault="00DF44BF" w:rsidP="00676C9E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676C9E">
              <w:rPr>
                <w:rFonts w:eastAsia="Arial" w:cstheme="minorHAnsi"/>
                <w:bCs/>
                <w:sz w:val="18"/>
                <w:szCs w:val="18"/>
              </w:rPr>
              <w:t xml:space="preserve">Maramice </w:t>
            </w:r>
            <w:r w:rsidR="00F7346B" w:rsidRPr="00676C9E">
              <w:rPr>
                <w:rFonts w:eastAsia="Arial" w:cstheme="minorHAnsi"/>
                <w:bCs/>
                <w:sz w:val="18"/>
                <w:szCs w:val="18"/>
              </w:rPr>
              <w:t xml:space="preserve">mi trebaju: </w:t>
            </w:r>
          </w:p>
          <w:p w14:paraId="2E683CC7" w14:textId="77777777" w:rsidR="00903515" w:rsidRPr="00676C9E" w:rsidRDefault="00D30706" w:rsidP="00676C9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>
              <w:rPr>
                <w:rFonts w:eastAsia="Arial" w:cstheme="minorHAnsi"/>
                <w:bCs/>
                <w:sz w:val="18"/>
                <w:szCs w:val="18"/>
              </w:rPr>
              <w:lastRenderedPageBreak/>
              <w:t>S</w:t>
            </w:r>
            <w:r w:rsidR="00F7346B" w:rsidRPr="00676C9E">
              <w:rPr>
                <w:rFonts w:eastAsia="Arial" w:cstheme="minorHAnsi"/>
                <w:bCs/>
                <w:sz w:val="18"/>
                <w:szCs w:val="18"/>
              </w:rPr>
              <w:t xml:space="preserve">vaki dan za osobnu higijenu </w:t>
            </w:r>
            <w:r>
              <w:rPr>
                <w:rFonts w:eastAsia="Arial" w:cstheme="minorHAnsi"/>
                <w:bCs/>
                <w:sz w:val="18"/>
                <w:szCs w:val="18"/>
              </w:rPr>
              <w:t>upotrebljavam</w:t>
            </w:r>
            <w:r w:rsidR="00F7346B" w:rsidRPr="00676C9E">
              <w:rPr>
                <w:rFonts w:eastAsia="Arial" w:cstheme="minorHAnsi"/>
                <w:bCs/>
                <w:sz w:val="18"/>
                <w:szCs w:val="18"/>
              </w:rPr>
              <w:t xml:space="preserve">: </w:t>
            </w:r>
          </w:p>
          <w:p w14:paraId="6FF05A28" w14:textId="77777777" w:rsidR="00F7346B" w:rsidRPr="00676C9E" w:rsidRDefault="00C02438" w:rsidP="00676C9E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676C9E">
              <w:rPr>
                <w:rFonts w:eastAsia="Arial" w:cstheme="minorHAnsi"/>
                <w:bCs/>
                <w:sz w:val="18"/>
                <w:szCs w:val="18"/>
              </w:rPr>
              <w:t>P</w:t>
            </w:r>
            <w:r w:rsidR="00F7346B" w:rsidRPr="00676C9E">
              <w:rPr>
                <w:rFonts w:eastAsia="Arial" w:cstheme="minorHAnsi"/>
                <w:bCs/>
                <w:sz w:val="18"/>
                <w:szCs w:val="18"/>
              </w:rPr>
              <w:t>ostoje ove vrste papirnatih maramica:</w:t>
            </w:r>
          </w:p>
          <w:p w14:paraId="72BFB5C0" w14:textId="77777777" w:rsidR="00F7346B" w:rsidRPr="00676C9E" w:rsidRDefault="00F7346B" w:rsidP="00676C9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76C9E">
              <w:rPr>
                <w:rFonts w:eastAsia="Arial" w:cstheme="minorHAnsi"/>
                <w:bCs/>
                <w:sz w:val="18"/>
                <w:szCs w:val="18"/>
              </w:rPr>
              <w:t xml:space="preserve">Maramice su pakirane: </w:t>
            </w:r>
          </w:p>
          <w:p w14:paraId="3FAC8574" w14:textId="77777777" w:rsidR="00F7346B" w:rsidRPr="00676C9E" w:rsidRDefault="00F7346B" w:rsidP="00676C9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76C9E">
              <w:rPr>
                <w:rFonts w:eastAsia="Arial" w:cstheme="minorHAnsi"/>
                <w:bCs/>
                <w:sz w:val="18"/>
                <w:szCs w:val="18"/>
              </w:rPr>
              <w:t>Danas sam odjenu</w:t>
            </w:r>
            <w:r w:rsidR="00D30706">
              <w:rPr>
                <w:rFonts w:eastAsia="Arial" w:cstheme="minorHAnsi"/>
                <w:bCs/>
                <w:sz w:val="18"/>
                <w:szCs w:val="18"/>
              </w:rPr>
              <w:t>la</w:t>
            </w:r>
            <w:r w:rsidRPr="00676C9E">
              <w:rPr>
                <w:rFonts w:eastAsia="Arial" w:cstheme="minorHAnsi"/>
                <w:bCs/>
                <w:sz w:val="18"/>
                <w:szCs w:val="18"/>
              </w:rPr>
              <w:t>/</w:t>
            </w:r>
            <w:r w:rsidR="00D30706">
              <w:rPr>
                <w:rFonts w:eastAsia="Arial" w:cstheme="minorHAnsi"/>
                <w:bCs/>
                <w:sz w:val="18"/>
                <w:szCs w:val="18"/>
              </w:rPr>
              <w:t>odjenuo</w:t>
            </w:r>
            <w:r w:rsidRPr="00676C9E">
              <w:rPr>
                <w:rFonts w:eastAsia="Arial" w:cstheme="minorHAnsi"/>
                <w:bCs/>
                <w:sz w:val="18"/>
                <w:szCs w:val="18"/>
              </w:rPr>
              <w:t xml:space="preserve">: </w:t>
            </w:r>
          </w:p>
          <w:p w14:paraId="588892F9" w14:textId="77777777" w:rsidR="00F7346B" w:rsidRPr="00676C9E" w:rsidRDefault="00F7346B" w:rsidP="00676C9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76C9E">
              <w:rPr>
                <w:rFonts w:eastAsia="Arial" w:cstheme="minorHAnsi"/>
                <w:bCs/>
                <w:sz w:val="18"/>
                <w:szCs w:val="18"/>
              </w:rPr>
              <w:t xml:space="preserve">Ovi prijatelji imaju u torbi maramice: </w:t>
            </w:r>
          </w:p>
          <w:p w14:paraId="3566A434" w14:textId="77777777" w:rsidR="00D30706" w:rsidRPr="00676C9E" w:rsidRDefault="00D30706" w:rsidP="00676C9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46" w:type="pct"/>
          </w:tcPr>
          <w:p w14:paraId="3DB624B9" w14:textId="77777777" w:rsidR="00367780" w:rsidRDefault="00367780" w:rsidP="00676C9E">
            <w:pPr>
              <w:rPr>
                <w:rFonts w:eastAsia="Calibri" w:cstheme="minorHAnsi"/>
                <w:b/>
                <w:sz w:val="18"/>
                <w:szCs w:val="18"/>
              </w:rPr>
            </w:pPr>
          </w:p>
          <w:p w14:paraId="0FABB224" w14:textId="3E539224" w:rsidR="00EF659F" w:rsidRPr="00676C9E" w:rsidRDefault="00EB12ED" w:rsidP="00676C9E">
            <w:pPr>
              <w:rPr>
                <w:rFonts w:eastAsia="Calibri" w:cstheme="minorHAnsi"/>
                <w:b/>
                <w:sz w:val="18"/>
                <w:szCs w:val="18"/>
              </w:rPr>
            </w:pPr>
            <w:hyperlink r:id="rId6" w:anchor="block-366431" w:history="1">
              <w:r w:rsidR="00367780" w:rsidRPr="00367780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 – Mara &amp; Mica</w:t>
              </w:r>
            </w:hyperlink>
          </w:p>
        </w:tc>
        <w:tc>
          <w:tcPr>
            <w:tcW w:w="897" w:type="pct"/>
          </w:tcPr>
          <w:p w14:paraId="48DDB5E4" w14:textId="4D6C82EB" w:rsidR="00367780" w:rsidRPr="00EC47BC" w:rsidRDefault="00367780" w:rsidP="0036778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04C4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PID OŠ</w:t>
            </w:r>
            <w:r w:rsidRPr="00EC47BC">
              <w:rPr>
                <w:rFonts w:ascii="Calibri" w:eastAsia="Calibri" w:hAnsi="Calibri" w:cs="Calibri"/>
                <w:sz w:val="18"/>
                <w:szCs w:val="18"/>
              </w:rPr>
              <w:t xml:space="preserve"> B.</w:t>
            </w:r>
            <w:r w:rsidR="00CE5E7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C47BC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 w:rsidR="00CE5E7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C47BC">
              <w:rPr>
                <w:rFonts w:ascii="Calibri" w:eastAsia="Calibri" w:hAnsi="Calibri" w:cs="Calibri"/>
                <w:sz w:val="18"/>
                <w:szCs w:val="18"/>
              </w:rPr>
              <w:t>1.</w:t>
            </w:r>
          </w:p>
          <w:p w14:paraId="7C97C91C" w14:textId="130E14C4" w:rsidR="00367780" w:rsidRDefault="00367780" w:rsidP="0036778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C47BC">
              <w:rPr>
                <w:rFonts w:ascii="Calibri" w:eastAsia="Calibri" w:hAnsi="Calibri" w:cs="Calibri"/>
                <w:sz w:val="18"/>
                <w:szCs w:val="18"/>
              </w:rPr>
              <w:t>Učenik raspravlja o važnosti odgovornoga odnosa prema sebi, drugima i prirodi</w:t>
            </w:r>
            <w:r w:rsidR="00CE5E7C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660B3CD8" w14:textId="1B7C5B1F" w:rsidR="00367780" w:rsidRPr="00EC47BC" w:rsidRDefault="00367780" w:rsidP="0036778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04C4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OŠ LK</w:t>
            </w:r>
            <w:r w:rsidRPr="00EC47BC">
              <w:rPr>
                <w:rFonts w:ascii="Calibri" w:eastAsia="Calibri" w:hAnsi="Calibri" w:cs="Calibri"/>
                <w:sz w:val="18"/>
                <w:szCs w:val="18"/>
              </w:rPr>
              <w:t xml:space="preserve"> B.</w:t>
            </w:r>
            <w:r w:rsidR="00CE5E7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C47BC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 w:rsidR="00CE5E7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C47BC">
              <w:rPr>
                <w:rFonts w:ascii="Calibri" w:eastAsia="Calibri" w:hAnsi="Calibri" w:cs="Calibri"/>
                <w:sz w:val="18"/>
                <w:szCs w:val="18"/>
              </w:rPr>
              <w:t>1.</w:t>
            </w:r>
          </w:p>
          <w:p w14:paraId="582A061B" w14:textId="77777777" w:rsidR="00367780" w:rsidRDefault="00367780" w:rsidP="0036778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C47BC">
              <w:rPr>
                <w:rFonts w:ascii="Calibri" w:eastAsia="Calibri" w:hAnsi="Calibri" w:cs="Calibri"/>
                <w:sz w:val="18"/>
                <w:szCs w:val="18"/>
              </w:rPr>
              <w:t>Učenik povezuje likovno i vizualno umjetničko djelo s osobnim doživljajem, likovnim jezikom i tematskim sadržajem djela.</w:t>
            </w:r>
          </w:p>
          <w:p w14:paraId="5F391944" w14:textId="2C59563B" w:rsidR="00367780" w:rsidRDefault="00367780" w:rsidP="00367780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753A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753A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CE5E7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753A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CE5E7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753A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 Kreativno mišljenje: Učenik se koristi kreativnošću za oblikovanje svojih ideja i pristupa rješavanju problema.</w:t>
            </w:r>
          </w:p>
          <w:p w14:paraId="2C8B2F47" w14:textId="67E78D8A" w:rsidR="00367780" w:rsidRDefault="00367780" w:rsidP="00367780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753A9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lastRenderedPageBreak/>
              <w:t>OSR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753A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CE5E7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753A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CE5E7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753A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Upravlja emocijama i ponašanjem.</w:t>
            </w:r>
          </w:p>
          <w:p w14:paraId="72A18E02" w14:textId="4EE9856E" w:rsidR="00367780" w:rsidRPr="00265966" w:rsidRDefault="00367780" w:rsidP="00367780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265966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IKT</w:t>
            </w:r>
            <w:r>
              <w:t xml:space="preserve"> </w:t>
            </w:r>
            <w:r w:rsidRPr="002659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 w:rsidR="00CE5E7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659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CE5E7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659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Učenik uz učiteljevu pomoć ili samostalno djelotvorno provodi jednostavno pretraživanje informacija u digitalnome okružju.</w:t>
            </w:r>
          </w:p>
          <w:p w14:paraId="3AD1CD0D" w14:textId="35527DB8" w:rsidR="003753A9" w:rsidRPr="00676C9E" w:rsidRDefault="00367780" w:rsidP="00367780">
            <w:pPr>
              <w:rPr>
                <w:rFonts w:eastAsia="Calibri" w:cstheme="minorHAnsi"/>
                <w:sz w:val="18"/>
                <w:szCs w:val="18"/>
              </w:rPr>
            </w:pPr>
            <w:r w:rsidRPr="0026596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Z</w:t>
            </w:r>
            <w:r w:rsidR="007820F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65966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CE5E7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65966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CE5E7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65966">
              <w:rPr>
                <w:rFonts w:ascii="Calibri" w:eastAsia="Calibri" w:hAnsi="Calibri" w:cs="Calibri"/>
                <w:sz w:val="18"/>
                <w:szCs w:val="18"/>
              </w:rPr>
              <w:t>3. Opisuje važnost održavanja pravilne osobne higijene za očuvanje zdravlja s naglaskom na pojačanu potrebu osobne higijene tijekom puberteta.</w:t>
            </w:r>
          </w:p>
        </w:tc>
      </w:tr>
    </w:tbl>
    <w:p w14:paraId="266D878A" w14:textId="77777777" w:rsidR="00367780" w:rsidRPr="00676C9E" w:rsidRDefault="00367780" w:rsidP="00676C9E">
      <w:pPr>
        <w:spacing w:after="0" w:line="240" w:lineRule="auto"/>
        <w:rPr>
          <w:rFonts w:cstheme="minorHAnsi"/>
          <w:sz w:val="18"/>
          <w:szCs w:val="18"/>
        </w:rPr>
      </w:pPr>
    </w:p>
    <w:sectPr w:rsidR="00367780" w:rsidRPr="00676C9E" w:rsidSect="00676C9E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FF35E0"/>
    <w:multiLevelType w:val="hybridMultilevel"/>
    <w:tmpl w:val="2CC27A54"/>
    <w:lvl w:ilvl="0" w:tplc="06E6F0FA">
      <w:start w:val="4"/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59F"/>
    <w:rsid w:val="00052CE0"/>
    <w:rsid w:val="0023795C"/>
    <w:rsid w:val="00265966"/>
    <w:rsid w:val="00367780"/>
    <w:rsid w:val="003753A9"/>
    <w:rsid w:val="003E16BE"/>
    <w:rsid w:val="00525FAF"/>
    <w:rsid w:val="0061064F"/>
    <w:rsid w:val="00676C9E"/>
    <w:rsid w:val="00696856"/>
    <w:rsid w:val="006A2783"/>
    <w:rsid w:val="007820F4"/>
    <w:rsid w:val="00785B14"/>
    <w:rsid w:val="00897ADB"/>
    <w:rsid w:val="00903515"/>
    <w:rsid w:val="00C02438"/>
    <w:rsid w:val="00C04C45"/>
    <w:rsid w:val="00CB4C7F"/>
    <w:rsid w:val="00CE5E7C"/>
    <w:rsid w:val="00D30706"/>
    <w:rsid w:val="00DF44BF"/>
    <w:rsid w:val="00EB12ED"/>
    <w:rsid w:val="00EC47BC"/>
    <w:rsid w:val="00EF659F"/>
    <w:rsid w:val="00F7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2FD76"/>
  <w15:chartTrackingRefBased/>
  <w15:docId w15:val="{60DC3B80-B8FA-40B6-87E1-F34690D6B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6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EF6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F6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44B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77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77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04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C3844-DEFD-4AB8-A1A9-4532B39A9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10</cp:revision>
  <dcterms:created xsi:type="dcterms:W3CDTF">2020-07-18T09:27:00Z</dcterms:created>
  <dcterms:modified xsi:type="dcterms:W3CDTF">2021-07-28T08:09:00Z</dcterms:modified>
</cp:coreProperties>
</file>